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D" w:rsidRPr="00CF6F8D" w:rsidRDefault="00A42AA7" w:rsidP="00F25FDD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  <w:r>
        <w:rPr>
          <w:rFonts w:asciiTheme="minorHAnsi" w:hAnsiTheme="minorHAnsi"/>
          <w:noProof/>
          <w:lang w:eastAsia="en-IE"/>
        </w:rPr>
        <w:pict>
          <v:rect id="_x0000_s1094" style="position:absolute;left:0;text-align:left;margin-left:194.15pt;margin-top:-130.15pt;width:97.3pt;height:9.55pt;z-index:251652608" strokecolor="white [3212]"/>
        </w:pict>
      </w:r>
      <w:r>
        <w:rPr>
          <w:rFonts w:asciiTheme="minorHAnsi" w:hAnsiTheme="minorHAnsi"/>
          <w:noProof/>
          <w:lang w:eastAsia="en-IE"/>
        </w:rPr>
        <w:pict>
          <v:rect id="_x0000_s1093" style="position:absolute;left:0;text-align:left;margin-left:29.3pt;margin-top:-130.15pt;width:86.95pt;height:31.25pt;z-index:251651584" stroked="f"/>
        </w:pict>
      </w:r>
      <w:r w:rsidR="00F25FDD" w:rsidRPr="00CF6F8D">
        <w:rPr>
          <w:rFonts w:asciiTheme="minorHAnsi" w:hAnsiTheme="minorHAnsi"/>
          <w:noProof/>
          <w:lang w:eastAsia="en-IE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147320</wp:posOffset>
            </wp:positionV>
            <wp:extent cx="6475095" cy="2066290"/>
            <wp:effectExtent l="19050" t="0" r="1905" b="0"/>
            <wp:wrapTight wrapText="bothSides">
              <wp:wrapPolygon edited="0">
                <wp:start x="-64" y="0"/>
                <wp:lineTo x="-64" y="21308"/>
                <wp:lineTo x="21606" y="21308"/>
                <wp:lineTo x="21606" y="0"/>
                <wp:lineTo x="-64" y="0"/>
              </wp:wrapPolygon>
            </wp:wrapTight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22" r="3268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1CD" w:rsidRPr="00CF6F8D">
        <w:rPr>
          <w:rFonts w:asciiTheme="minorHAnsi" w:hAnsiTheme="minorHAnsi"/>
          <w:b/>
          <w:color w:val="0070C0"/>
          <w:sz w:val="32"/>
          <w:szCs w:val="32"/>
        </w:rPr>
        <w:t>Professional Competence Scheme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Title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Professor, Doctor, Mr, Ms, other</w:t>
            </w: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Forename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Middle Name(s)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Family name 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Gender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Date of Birth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Place of Birth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Email Address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Home Telephone Number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Mobile Telephone Number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Specialty:       Diagnostic Radiology  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="00A42AA7">
              <w:rPr>
                <w:rFonts w:asciiTheme="minorHAnsi" w:hAnsiTheme="minorHAnsi"/>
              </w:rPr>
            </w:r>
            <w:r w:rsidR="00A42AA7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Radiation Oncology    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="00A42AA7">
              <w:rPr>
                <w:rFonts w:asciiTheme="minorHAnsi" w:hAnsiTheme="minorHAnsi"/>
              </w:rPr>
            </w:r>
            <w:r w:rsidR="00A42AA7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          </w:t>
            </w: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Country of Qualification &amp; Name of Training Body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D66EA8" w:rsidRPr="00CF6F8D" w:rsidRDefault="00D66EA8" w:rsidP="00D66EA8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Place of Work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Preferred Address:     Work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="00A42AA7">
              <w:rPr>
                <w:rFonts w:asciiTheme="minorHAnsi" w:hAnsiTheme="minorHAnsi"/>
              </w:rPr>
            </w:r>
            <w:r w:rsidR="00A42AA7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       Home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="00A42AA7">
              <w:rPr>
                <w:rFonts w:asciiTheme="minorHAnsi" w:hAnsiTheme="minorHAnsi"/>
              </w:rPr>
            </w:r>
            <w:r w:rsidR="00A42AA7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        Other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="00A42AA7">
              <w:rPr>
                <w:rFonts w:asciiTheme="minorHAnsi" w:hAnsiTheme="minorHAnsi"/>
              </w:rPr>
            </w:r>
            <w:r w:rsidR="00A42AA7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Address</w:t>
            </w: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D66EA8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F6F8D" w:rsidRPr="00CF6F8D" w:rsidTr="009A5D3A">
        <w:tc>
          <w:tcPr>
            <w:tcW w:w="10762" w:type="dxa"/>
          </w:tcPr>
          <w:p w:rsid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Irish Medical Council Number</w:t>
            </w:r>
          </w:p>
          <w:p w:rsid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lastRenderedPageBreak/>
              <w:t>Are you currently on the Irish Medical Council:</w:t>
            </w:r>
          </w:p>
          <w:p w:rsidR="00A42AA7" w:rsidRPr="00A42AA7" w:rsidRDefault="00A42AA7" w:rsidP="00A42AA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A42AA7" w:rsidRDefault="00A42AA7" w:rsidP="00A42A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42" style="position:absolute;margin-left:370.25pt;margin-top:.6pt;width:24pt;height:15pt;z-index:251668992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2" style="position:absolute;margin-left:216.8pt;margin-top:3.6pt;width:24pt;height:15pt;z-index:251648512"/>
              </w:pict>
            </w:r>
            <w:r w:rsidR="00CF6F8D" w:rsidRPr="00CF6F8D">
              <w:rPr>
                <w:rFonts w:asciiTheme="minorHAnsi" w:hAnsiTheme="minorHAnsi"/>
              </w:rPr>
              <w:t>Division of Radiology Specialist Register</w:t>
            </w:r>
            <w:r>
              <w:rPr>
                <w:rFonts w:asciiTheme="minorHAnsi" w:hAnsiTheme="minorHAnsi"/>
              </w:rPr>
              <w:t xml:space="preserve">                                     </w:t>
            </w:r>
            <w:r w:rsidRPr="00CF6F8D">
              <w:rPr>
                <w:rFonts w:asciiTheme="minorHAnsi" w:hAnsiTheme="minorHAnsi"/>
              </w:rPr>
              <w:t>General Register</w:t>
            </w:r>
            <w:bookmarkStart w:id="0" w:name="_GoBack"/>
            <w:bookmarkEnd w:id="0"/>
          </w:p>
          <w:p w:rsidR="00A42AA7" w:rsidRPr="00A42AA7" w:rsidRDefault="00A42AA7" w:rsidP="00CF6F8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F6F8D" w:rsidRPr="00CF6F8D" w:rsidRDefault="00A42AA7" w:rsidP="00A42A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3" style="position:absolute;margin-left:216.8pt;margin-top:-.65pt;width:24pt;height:15pt;z-index:251649536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43" style="position:absolute;margin-left:370.25pt;margin-top:-.65pt;width:24pt;height:15pt;z-index:251670016"/>
              </w:pict>
            </w:r>
            <w:r w:rsidR="00CF6F8D" w:rsidRPr="00CF6F8D">
              <w:rPr>
                <w:rFonts w:asciiTheme="minorHAnsi" w:hAnsiTheme="minorHAnsi"/>
              </w:rPr>
              <w:t>Specialist Training Division</w:t>
            </w:r>
            <w:r>
              <w:rPr>
                <w:rFonts w:asciiTheme="minorHAnsi" w:hAnsiTheme="minorHAnsi"/>
              </w:rPr>
              <w:t xml:space="preserve">                                                        </w:t>
            </w:r>
            <w:r>
              <w:rPr>
                <w:rFonts w:asciiTheme="minorHAnsi" w:hAnsiTheme="minorHAnsi"/>
              </w:rPr>
              <w:t>Supervised Division</w:t>
            </w: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Are you requesting enrolment to the Faculty of Radiologists Professional Competence Scheme for the first time?   Yes/No</w:t>
            </w: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Have you been refused enrolment to the Faculty of Radiologists Professional Competence Scheme in the past year?  Yes/No</w:t>
            </w:r>
          </w:p>
        </w:tc>
      </w:tr>
      <w:tr w:rsidR="00CF6F8D" w:rsidRPr="00CF6F8D" w:rsidTr="009A5D3A">
        <w:tc>
          <w:tcPr>
            <w:tcW w:w="10762" w:type="dxa"/>
          </w:tcPr>
          <w:p w:rsidR="00033B5C" w:rsidRPr="00094D2A" w:rsidRDefault="00033B5C" w:rsidP="00033B5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4D2A">
              <w:rPr>
                <w:rFonts w:asciiTheme="minorHAnsi" w:hAnsiTheme="minorHAnsi"/>
                <w:b/>
                <w:sz w:val="28"/>
                <w:szCs w:val="28"/>
              </w:rPr>
              <w:t xml:space="preserve">Subscription Details – please select the relevant options </w:t>
            </w:r>
          </w:p>
          <w:p w:rsidR="00CF6F8D" w:rsidRDefault="00CF6F8D" w:rsidP="009B57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 w:rsidRPr="009B57E8">
              <w:rPr>
                <w:rFonts w:asciiTheme="minorHAnsi" w:hAnsiTheme="minorHAnsi"/>
              </w:rPr>
              <w:t>Fellows of the Faculty of Radiologists</w:t>
            </w:r>
            <w:r w:rsidR="007911AF">
              <w:rPr>
                <w:rFonts w:asciiTheme="minorHAnsi" w:hAnsiTheme="minorHAnsi"/>
              </w:rPr>
              <w:t xml:space="preserve"> (FFR RCSI)</w:t>
            </w:r>
          </w:p>
          <w:p w:rsidR="009B57E8" w:rsidRPr="009B57E8" w:rsidRDefault="00A42AA7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5" style="position:absolute;left:0;text-align:left;margin-left:134.45pt;margin-top:1.3pt;width:12.9pt;height:8.85pt;z-index:251653632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6" style="position:absolute;left:0;text-align:left;margin-left:266.35pt;margin-top:1.3pt;width:12.9pt;height:8.85pt;z-index:251654656"/>
              </w:pict>
            </w:r>
            <w:r w:rsidR="009B57E8">
              <w:rPr>
                <w:rFonts w:asciiTheme="minorHAnsi" w:hAnsiTheme="minorHAnsi"/>
              </w:rPr>
              <w:t>Examination</w:t>
            </w:r>
            <w:r w:rsidR="007911AF">
              <w:rPr>
                <w:rFonts w:asciiTheme="minorHAnsi" w:hAnsiTheme="minorHAnsi"/>
              </w:rPr>
              <w:t xml:space="preserve">                     </w:t>
            </w:r>
            <w:r w:rsidR="009B57E8">
              <w:rPr>
                <w:rFonts w:asciiTheme="minorHAnsi" w:hAnsiTheme="minorHAnsi"/>
              </w:rPr>
              <w:t xml:space="preserve">Ad </w:t>
            </w:r>
            <w:proofErr w:type="spellStart"/>
            <w:r w:rsidR="009B57E8">
              <w:rPr>
                <w:rFonts w:asciiTheme="minorHAnsi" w:hAnsiTheme="minorHAnsi"/>
              </w:rPr>
              <w:t>eundem</w:t>
            </w:r>
            <w:proofErr w:type="spellEnd"/>
          </w:p>
          <w:p w:rsidR="00CF6F8D" w:rsidRDefault="00A42AA7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7" style="position:absolute;left:0;text-align:left;margin-left:134.45pt;margin-top:2.75pt;width:12.9pt;height:8.85pt;z-index:251655680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8" style="position:absolute;left:0;text-align:left;margin-left:266.35pt;margin-top:2.75pt;width:12.9pt;height:8.85pt;z-index:251656704"/>
              </w:pict>
            </w:r>
            <w:r w:rsidR="00CF6F8D" w:rsidRPr="009B57E8">
              <w:rPr>
                <w:rFonts w:asciiTheme="minorHAnsi" w:hAnsiTheme="minorHAnsi"/>
              </w:rPr>
              <w:t>Consultant Status</w:t>
            </w:r>
            <w:r w:rsidR="007911AF">
              <w:rPr>
                <w:rFonts w:asciiTheme="minorHAnsi" w:hAnsiTheme="minorHAnsi"/>
              </w:rPr>
              <w:t xml:space="preserve">            </w:t>
            </w:r>
            <w:r w:rsidR="00CF6F8D" w:rsidRPr="009B57E8">
              <w:rPr>
                <w:rFonts w:asciiTheme="minorHAnsi" w:hAnsiTheme="minorHAnsi"/>
              </w:rPr>
              <w:t>Non</w:t>
            </w:r>
            <w:r w:rsidR="009B57E8" w:rsidRPr="009B57E8">
              <w:rPr>
                <w:rFonts w:asciiTheme="minorHAnsi" w:hAnsiTheme="minorHAnsi"/>
              </w:rPr>
              <w:t>-consultant Status</w:t>
            </w:r>
          </w:p>
          <w:p w:rsidR="009B57E8" w:rsidRDefault="00A42AA7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9" style="position:absolute;left:0;text-align:left;margin-left:134.45pt;margin-top:3.85pt;width:12.9pt;height:8.85pt;z-index:251657728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0" style="position:absolute;left:0;text-align:left;margin-left:266.35pt;margin-top:3.85pt;width:12.9pt;height:8.85pt;z-index:251658752"/>
              </w:pict>
            </w:r>
            <w:r w:rsidR="009B57E8">
              <w:rPr>
                <w:rFonts w:asciiTheme="minorHAnsi" w:hAnsiTheme="minorHAnsi"/>
              </w:rPr>
              <w:t xml:space="preserve">Full-time  </w:t>
            </w:r>
            <w:r w:rsidR="007911AF">
              <w:rPr>
                <w:rFonts w:asciiTheme="minorHAnsi" w:hAnsiTheme="minorHAnsi"/>
              </w:rPr>
              <w:t xml:space="preserve">                          </w:t>
            </w:r>
            <w:r w:rsidR="009B57E8">
              <w:rPr>
                <w:rFonts w:asciiTheme="minorHAnsi" w:hAnsiTheme="minorHAnsi"/>
              </w:rPr>
              <w:t xml:space="preserve">Part-time*  </w:t>
            </w:r>
          </w:p>
          <w:p w:rsidR="009B57E8" w:rsidRPr="007911AF" w:rsidRDefault="00A42AA7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1" style="position:absolute;left:0;text-align:left;margin-left:134.45pt;margin-top:3.2pt;width:12.9pt;height:8.85pt;z-index:251659776"/>
              </w:pict>
            </w:r>
            <w:r w:rsidR="007911AF">
              <w:rPr>
                <w:rFonts w:asciiTheme="minorHAnsi" w:hAnsiTheme="minorHAnsi"/>
              </w:rPr>
              <w:t>Overseas</w:t>
            </w:r>
            <w:r w:rsidR="007911AF">
              <w:t>†</w:t>
            </w:r>
          </w:p>
          <w:p w:rsidR="009B57E8" w:rsidRPr="007911AF" w:rsidRDefault="00A42AA7" w:rsidP="009A5D3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2" style="position:absolute;left:0;text-align:left;margin-left:134.45pt;margin-top:4.45pt;width:12.9pt;height:8.85pt;z-index:251660800"/>
              </w:pict>
            </w:r>
            <w:r w:rsidR="007911AF">
              <w:rPr>
                <w:rFonts w:asciiTheme="minorHAnsi" w:hAnsiTheme="minorHAnsi"/>
              </w:rPr>
              <w:t>Retired‡</w:t>
            </w:r>
          </w:p>
          <w:p w:rsidR="007911AF" w:rsidRPr="00033B5C" w:rsidRDefault="007911AF" w:rsidP="00033B5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Members of the Faculty of Radiologists</w:t>
            </w:r>
          </w:p>
          <w:p w:rsidR="007911AF" w:rsidRDefault="00A42AA7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5" style="position:absolute;left:0;text-align:left;margin-left:134.45pt;margin-top:2.75pt;width:12.9pt;height:8.85pt;z-index:251661824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6" style="position:absolute;left:0;text-align:left;margin-left:266.35pt;margin-top:2.75pt;width:12.9pt;height:8.85pt;z-index:251662848"/>
              </w:pict>
            </w:r>
            <w:r w:rsidR="007911AF" w:rsidRPr="009B57E8">
              <w:rPr>
                <w:rFonts w:asciiTheme="minorHAnsi" w:hAnsiTheme="minorHAnsi"/>
              </w:rPr>
              <w:t>Consultant Status</w:t>
            </w:r>
            <w:r w:rsidR="007911AF">
              <w:rPr>
                <w:rFonts w:asciiTheme="minorHAnsi" w:hAnsiTheme="minorHAnsi"/>
              </w:rPr>
              <w:t xml:space="preserve">            </w:t>
            </w:r>
            <w:r w:rsidR="007911AF" w:rsidRPr="009B57E8">
              <w:rPr>
                <w:rFonts w:asciiTheme="minorHAnsi" w:hAnsiTheme="minorHAnsi"/>
              </w:rPr>
              <w:t>Non-consultant Status</w:t>
            </w:r>
          </w:p>
          <w:p w:rsidR="007911AF" w:rsidRDefault="00A42AA7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7" style="position:absolute;left:0;text-align:left;margin-left:134.45pt;margin-top:3.85pt;width:12.9pt;height:8.85pt;z-index:251663872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8" style="position:absolute;left:0;text-align:left;margin-left:266.35pt;margin-top:3.85pt;width:12.9pt;height:8.85pt;z-index:251664896"/>
              </w:pict>
            </w:r>
            <w:r w:rsidR="007911AF">
              <w:rPr>
                <w:rFonts w:asciiTheme="minorHAnsi" w:hAnsiTheme="minorHAnsi"/>
              </w:rPr>
              <w:t xml:space="preserve">Full-time                            Part-time*  </w:t>
            </w:r>
          </w:p>
          <w:p w:rsidR="007911AF" w:rsidRPr="007911AF" w:rsidRDefault="00A42AA7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9" style="position:absolute;left:0;text-align:left;margin-left:134.45pt;margin-top:3.2pt;width:12.9pt;height:8.85pt;z-index:251665920"/>
              </w:pict>
            </w:r>
            <w:r w:rsidR="007911AF">
              <w:rPr>
                <w:rFonts w:asciiTheme="minorHAnsi" w:hAnsiTheme="minorHAnsi"/>
              </w:rPr>
              <w:t>Overseas</w:t>
            </w:r>
            <w:r w:rsidR="007911AF">
              <w:t>†</w:t>
            </w:r>
          </w:p>
          <w:p w:rsidR="007911AF" w:rsidRPr="007911AF" w:rsidRDefault="00A42AA7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40" style="position:absolute;left:0;text-align:left;margin-left:134.45pt;margin-top:4.45pt;width:12.9pt;height:8.85pt;z-index:251666944"/>
              </w:pict>
            </w:r>
            <w:r w:rsidR="007911AF">
              <w:rPr>
                <w:rFonts w:asciiTheme="minorHAnsi" w:hAnsiTheme="minorHAnsi"/>
              </w:rPr>
              <w:t>Retired‡</w:t>
            </w:r>
          </w:p>
          <w:p w:rsidR="007911AF" w:rsidRDefault="007911AF" w:rsidP="00033B5C">
            <w:pPr>
              <w:pStyle w:val="ListParagraph"/>
              <w:spacing w:after="0" w:line="240" w:lineRule="auto"/>
              <w:ind w:left="360"/>
            </w:pPr>
          </w:p>
          <w:p w:rsidR="00033B5C" w:rsidRDefault="00A42AA7" w:rsidP="00033B5C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Theme="minorHAnsi" w:hAnsiTheme="minorHAnsi"/>
                <w:b/>
                <w:noProof/>
                <w:lang w:eastAsia="en-IE"/>
              </w:rPr>
              <w:pict>
                <v:rect id="_x0000_s1141" style="position:absolute;left:0;text-align:left;margin-left:133.55pt;margin-top:1.9pt;width:12.9pt;height:8.85pt;z-index:251667968"/>
              </w:pict>
            </w:r>
            <w:r w:rsidR="00033B5C">
              <w:t>Non-fellows/members</w:t>
            </w:r>
          </w:p>
          <w:p w:rsidR="00033B5C" w:rsidRDefault="00033B5C" w:rsidP="00033B5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33B5C" w:rsidRDefault="00033B5C" w:rsidP="00033B5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Pr="00F05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7E8">
              <w:rPr>
                <w:rFonts w:asciiTheme="minorHAnsi" w:hAnsiTheme="minorHAnsi"/>
              </w:rPr>
              <w:t>This includes all those working ≤ 20 hours per week and those not working but wishing to avail of PCS.  Supporting documentation may be requested upon application</w:t>
            </w:r>
          </w:p>
          <w:p w:rsidR="00033B5C" w:rsidRDefault="00033B5C" w:rsidP="00033B5C">
            <w:pPr>
              <w:spacing w:after="0" w:line="240" w:lineRule="auto"/>
            </w:pPr>
            <w:r>
              <w:t>†</w:t>
            </w:r>
            <w:r w:rsidRPr="007911AF">
              <w:rPr>
                <w:rFonts w:ascii="Arial" w:hAnsi="Arial" w:cs="Arial"/>
              </w:rPr>
              <w:t xml:space="preserve"> </w:t>
            </w:r>
            <w:r w:rsidRPr="007911AF">
              <w:t xml:space="preserve">Please note that PCS registration </w:t>
            </w:r>
            <w:r>
              <w:t xml:space="preserve">with the Faculty </w:t>
            </w:r>
            <w:r w:rsidRPr="007911AF">
              <w:t>is not required if practicing for less than 30 days per annum in Ireland, or participating in overseas CPD structures in line</w:t>
            </w:r>
            <w:r>
              <w:t xml:space="preserve"> with Medical Council standards</w:t>
            </w:r>
          </w:p>
          <w:p w:rsidR="00033B5C" w:rsidRDefault="00033B5C" w:rsidP="00033B5C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‡ </w:t>
            </w:r>
            <w:r w:rsidRPr="007911AF">
              <w:t>Please note that PCS registration is required if you are on the Irish Medical Register</w:t>
            </w:r>
          </w:p>
          <w:p w:rsidR="00033B5C" w:rsidRPr="007911AF" w:rsidRDefault="00033B5C" w:rsidP="00033B5C">
            <w:pPr>
              <w:pStyle w:val="ListParagraph"/>
              <w:spacing w:after="0" w:line="240" w:lineRule="auto"/>
              <w:ind w:left="360"/>
            </w:pPr>
          </w:p>
        </w:tc>
      </w:tr>
      <w:tr w:rsidR="00CF6F8D" w:rsidRPr="00CF6F8D" w:rsidTr="009A5D3A">
        <w:tc>
          <w:tcPr>
            <w:tcW w:w="10762" w:type="dxa"/>
          </w:tcPr>
          <w:p w:rsidR="00033B5C" w:rsidRPr="00094D2A" w:rsidRDefault="00094D2A" w:rsidP="00094D2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94D2A">
              <w:rPr>
                <w:rFonts w:asciiTheme="minorHAnsi" w:hAnsiTheme="minorHAnsi" w:cs="Arial"/>
                <w:b/>
                <w:sz w:val="28"/>
                <w:szCs w:val="28"/>
              </w:rPr>
              <w:t>Annual</w:t>
            </w:r>
            <w:r w:rsidR="00033B5C" w:rsidRPr="00094D2A">
              <w:rPr>
                <w:rFonts w:asciiTheme="minorHAnsi" w:hAnsiTheme="minorHAnsi" w:cs="Arial"/>
                <w:b/>
                <w:sz w:val="28"/>
                <w:szCs w:val="28"/>
              </w:rPr>
              <w:t xml:space="preserve"> Subscriptions &amp; PCS Fees</w:t>
            </w:r>
          </w:p>
          <w:p w:rsidR="00033B5C" w:rsidRDefault="00033B5C" w:rsidP="00033B5C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Fellows/Members of the Faculty of Radiologists in full-time practice in Ireland: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954250">
              <w:rPr>
                <w:rFonts w:asciiTheme="minorHAnsi" w:hAnsiTheme="minorHAnsi" w:cs="Arial"/>
                <w:b/>
              </w:rPr>
              <w:t xml:space="preserve">Consultant Status: </w:t>
            </w:r>
          </w:p>
          <w:p w:rsidR="003A0AD9" w:rsidRPr="00954250" w:rsidRDefault="003A0AD9" w:rsidP="003A0AD9">
            <w:pPr>
              <w:pStyle w:val="ListParagraph"/>
              <w:spacing w:after="0" w:line="240" w:lineRule="auto"/>
              <w:ind w:left="144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€350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  <w:b/>
              </w:rPr>
              <w:t xml:space="preserve">Non-Consultant Status: 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 xml:space="preserve">               Annual subscription (not including PCS registration): €250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Fellows/Members of the Faculty of Radiologists in </w:t>
            </w:r>
            <w:r>
              <w:rPr>
                <w:rFonts w:asciiTheme="minorHAnsi" w:hAnsiTheme="minorHAnsi" w:cs="Arial"/>
                <w:b/>
                <w:u w:val="single"/>
              </w:rPr>
              <w:t>part-time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 practice in Ireland: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€200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Overseas Fellows/Members of the Faculty of Radiologists: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€250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Retired Fellows/Members of the Faculty of Radiologists:</w:t>
            </w:r>
          </w:p>
          <w:p w:rsidR="003A0AD9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PCS </w:t>
            </w:r>
            <w:r>
              <w:rPr>
                <w:rFonts w:asciiTheme="minorHAnsi" w:hAnsiTheme="minorHAnsi" w:cs="Arial"/>
                <w:b/>
                <w:u w:val="single"/>
              </w:rPr>
              <w:t>Fees for Fellows/Members in good standing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>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€150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PCS </w:t>
            </w:r>
            <w:r>
              <w:rPr>
                <w:rFonts w:asciiTheme="minorHAnsi" w:hAnsiTheme="minorHAnsi" w:cs="Arial"/>
                <w:b/>
                <w:u w:val="single"/>
              </w:rPr>
              <w:t xml:space="preserve">Fees for 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>non-Fellows/Member: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 xml:space="preserve">€250 annual fee plus €250 once-off </w:t>
            </w:r>
            <w:r>
              <w:rPr>
                <w:rFonts w:asciiTheme="minorHAnsi" w:hAnsiTheme="minorHAnsi" w:cs="Arial"/>
              </w:rPr>
              <w:t>c</w:t>
            </w:r>
            <w:r w:rsidRPr="00954250">
              <w:rPr>
                <w:rFonts w:asciiTheme="minorHAnsi" w:hAnsiTheme="minorHAnsi" w:cs="Arial"/>
              </w:rPr>
              <w:t>harge</w:t>
            </w:r>
            <w:r>
              <w:rPr>
                <w:rFonts w:asciiTheme="minorHAnsi" w:hAnsiTheme="minorHAnsi" w:cs="Arial"/>
              </w:rPr>
              <w:t xml:space="preserve"> for new registrants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Associate Members</w:t>
            </w:r>
          </w:p>
          <w:p w:rsidR="00CF6F8D" w:rsidRPr="003A0AD9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Annual Subscription: </w:t>
            </w:r>
            <w:r w:rsidRPr="00954250">
              <w:rPr>
                <w:rFonts w:asciiTheme="minorHAnsi" w:hAnsiTheme="minorHAnsi" w:cs="Arial"/>
              </w:rPr>
              <w:t>€50</w:t>
            </w:r>
          </w:p>
        </w:tc>
      </w:tr>
    </w:tbl>
    <w:p w:rsidR="009A5D3A" w:rsidRPr="00CF6F8D" w:rsidRDefault="009A5D3A" w:rsidP="00F25FDD">
      <w:pPr>
        <w:jc w:val="center"/>
        <w:rPr>
          <w:rFonts w:asciiTheme="minorHAnsi" w:hAnsiTheme="minorHAnsi"/>
          <w:b/>
          <w:color w:val="0070C0"/>
        </w:rPr>
      </w:pPr>
    </w:p>
    <w:p w:rsidR="00EA1E3A" w:rsidRDefault="00EA1E3A" w:rsidP="00EA1E3A">
      <w:pPr>
        <w:spacing w:after="0"/>
        <w:rPr>
          <w:rFonts w:asciiTheme="minorHAnsi" w:hAnsiTheme="minorHAnsi"/>
        </w:rPr>
      </w:pPr>
    </w:p>
    <w:p w:rsidR="00033B5C" w:rsidRDefault="00033B5C" w:rsidP="00EA1E3A">
      <w:pPr>
        <w:spacing w:after="0"/>
        <w:rPr>
          <w:rFonts w:asciiTheme="minorHAnsi" w:hAnsiTheme="minorHAnsi"/>
        </w:rPr>
      </w:pPr>
    </w:p>
    <w:p w:rsidR="00033B5C" w:rsidRPr="00CF6F8D" w:rsidRDefault="00033B5C" w:rsidP="00EA1E3A">
      <w:pPr>
        <w:spacing w:after="0"/>
        <w:rPr>
          <w:rFonts w:asciiTheme="minorHAnsi" w:hAnsiTheme="minorHAnsi"/>
        </w:rPr>
      </w:pPr>
    </w:p>
    <w:p w:rsidR="004F7DE5" w:rsidRPr="008C4B1C" w:rsidRDefault="004F7DE5" w:rsidP="00094D2A">
      <w:pPr>
        <w:jc w:val="center"/>
        <w:rPr>
          <w:rFonts w:asciiTheme="minorHAnsi" w:hAnsiTheme="minorHAnsi" w:cs="Arial"/>
          <w:sz w:val="24"/>
          <w:szCs w:val="24"/>
        </w:rPr>
      </w:pPr>
      <w:r w:rsidRPr="008C4B1C">
        <w:rPr>
          <w:rFonts w:asciiTheme="minorHAnsi" w:hAnsiTheme="minorHAnsi" w:cs="Arial"/>
          <w:b/>
          <w:sz w:val="28"/>
          <w:szCs w:val="28"/>
        </w:rPr>
        <w:t>Faculty Subscription &amp; Professional Competence Fees Payment Form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Payment by card   </w:t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="00A42AA7">
        <w:rPr>
          <w:rFonts w:asciiTheme="minorHAnsi" w:hAnsiTheme="minorHAnsi" w:cs="Arial"/>
        </w:rPr>
      </w:r>
      <w:r w:rsidR="00A42AA7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</w:rPr>
        <w:t xml:space="preserve">   cheque enclosed   </w:t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="00A42AA7">
        <w:rPr>
          <w:rFonts w:asciiTheme="minorHAnsi" w:hAnsiTheme="minorHAnsi" w:cs="Arial"/>
        </w:rPr>
      </w:r>
      <w:r w:rsidR="00A42AA7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C94DB8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If paying by credit card, please complete the credit card details below and return to the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Faculty of Radiologists Office </w:t>
      </w:r>
      <w:r w:rsidR="00094D2A">
        <w:rPr>
          <w:rFonts w:asciiTheme="minorHAnsi" w:hAnsiTheme="minorHAnsi" w:cs="Arial"/>
        </w:rPr>
        <w:t>at the address below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I authorise deduction of </w:t>
      </w:r>
      <w:r w:rsidRPr="00CF6F8D">
        <w:rPr>
          <w:rFonts w:asciiTheme="minorHAnsi" w:hAnsiTheme="minorHAnsi" w:cs="Arial"/>
          <w:b/>
          <w:bCs/>
        </w:rPr>
        <w:t xml:space="preserve">€________ </w:t>
      </w:r>
      <w:r w:rsidRPr="00CF6F8D">
        <w:rPr>
          <w:rFonts w:asciiTheme="minorHAnsi" w:hAnsiTheme="minorHAnsi" w:cs="Arial"/>
        </w:rPr>
        <w:t>from my: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0"/>
          <w:szCs w:val="40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4"/>
        </w:rPr>
      </w:pPr>
      <w:r w:rsidRPr="00CF6F8D">
        <w:rPr>
          <w:rFonts w:asciiTheme="minorHAnsi" w:hAnsiTheme="minorHAnsi" w:cs="Arial"/>
        </w:rPr>
        <w:t>Visa: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="00A42AA7">
        <w:rPr>
          <w:rFonts w:asciiTheme="minorHAnsi" w:hAnsiTheme="minorHAnsi" w:cs="Arial"/>
        </w:rPr>
      </w:r>
      <w:r w:rsidR="00A42AA7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</w:rPr>
        <w:t xml:space="preserve"> 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ab/>
        <w:t xml:space="preserve">Access / </w:t>
      </w:r>
      <w:proofErr w:type="spellStart"/>
      <w:r w:rsidRPr="00CF6F8D">
        <w:rPr>
          <w:rFonts w:asciiTheme="minorHAnsi" w:hAnsiTheme="minorHAnsi" w:cs="Arial"/>
        </w:rPr>
        <w:t>Mastercard</w:t>
      </w:r>
      <w:proofErr w:type="spellEnd"/>
      <w:r w:rsidRPr="00CF6F8D">
        <w:rPr>
          <w:rFonts w:asciiTheme="minorHAnsi" w:hAnsiTheme="minorHAnsi" w:cs="Arial"/>
        </w:rPr>
        <w:t>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="00A42AA7">
        <w:rPr>
          <w:rFonts w:asciiTheme="minorHAnsi" w:hAnsiTheme="minorHAnsi" w:cs="Arial"/>
        </w:rPr>
      </w:r>
      <w:r w:rsidR="00A42AA7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  <w:sz w:val="44"/>
        </w:rPr>
        <w:tab/>
      </w:r>
      <w:r w:rsidRPr="00CF6F8D">
        <w:rPr>
          <w:rFonts w:asciiTheme="minorHAnsi" w:hAnsiTheme="minorHAnsi" w:cs="Arial"/>
          <w:sz w:val="44"/>
        </w:rPr>
        <w:tab/>
      </w:r>
      <w:r w:rsidRPr="00CF6F8D">
        <w:rPr>
          <w:rFonts w:asciiTheme="minorHAnsi" w:hAnsiTheme="minorHAnsi" w:cs="Arial"/>
        </w:rPr>
        <w:t>Debit Card: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="00A42AA7">
        <w:rPr>
          <w:rFonts w:asciiTheme="minorHAnsi" w:hAnsiTheme="minorHAnsi" w:cs="Arial"/>
        </w:rPr>
      </w:r>
      <w:r w:rsidR="00A42AA7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0"/>
          <w:szCs w:val="40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Card Number:</w:t>
      </w:r>
      <w:r w:rsidRPr="00CF6F8D">
        <w:rPr>
          <w:rFonts w:asciiTheme="minorHAnsi" w:hAnsiTheme="minorHAnsi" w:cs="Arial"/>
        </w:rPr>
        <w:tab/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Expiry Date:</w:t>
      </w:r>
      <w:r w:rsidR="00033B5C">
        <w:rPr>
          <w:rFonts w:asciiTheme="minorHAnsi" w:hAnsiTheme="minorHAnsi" w:cs="Arial"/>
        </w:rPr>
        <w:t xml:space="preserve">     </w:t>
      </w:r>
      <w:r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Name (block letters):</w:t>
      </w:r>
      <w:r w:rsidRPr="00CF6F8D">
        <w:rPr>
          <w:rFonts w:asciiTheme="minorHAnsi" w:hAnsiTheme="minorHAnsi" w:cs="Arial"/>
        </w:rPr>
        <w:tab/>
      </w:r>
      <w:r w:rsidR="00033B5C">
        <w:rPr>
          <w:rFonts w:asciiTheme="minorHAnsi" w:hAnsiTheme="minorHAnsi" w:cs="Arial"/>
        </w:rPr>
        <w:t xml:space="preserve"> </w:t>
      </w:r>
      <w:r w:rsidRPr="00CF6F8D">
        <w:rPr>
          <w:rFonts w:asciiTheme="minorHAnsi" w:hAnsiTheme="minorHAnsi" w:cs="Arial"/>
        </w:rPr>
        <w:t>______________________</w:t>
      </w:r>
      <w:r w:rsidR="00033B5C">
        <w:rPr>
          <w:rFonts w:asciiTheme="minorHAnsi" w:hAnsiTheme="minorHAnsi" w:cs="Arial"/>
        </w:rPr>
        <w:t>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Address:</w:t>
      </w:r>
      <w:r w:rsidRPr="00CF6F8D">
        <w:rPr>
          <w:rFonts w:asciiTheme="minorHAnsi" w:hAnsiTheme="minorHAnsi" w:cs="Arial"/>
        </w:rPr>
        <w:tab/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</w:t>
      </w:r>
      <w:r w:rsidR="004F7DE5" w:rsidRPr="00CF6F8D">
        <w:rPr>
          <w:rFonts w:asciiTheme="minorHAnsi" w:hAnsiTheme="minorHAnsi" w:cs="Arial"/>
        </w:rPr>
        <w:t>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</w:t>
      </w:r>
      <w:r w:rsidR="004F7DE5"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  <w:sz w:val="16"/>
        </w:rPr>
      </w:pP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ab/>
      </w:r>
    </w:p>
    <w:p w:rsidR="004F7DE5" w:rsidRPr="00094D2A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</w:t>
      </w:r>
      <w:r>
        <w:rPr>
          <w:rFonts w:asciiTheme="minorHAnsi" w:hAnsiTheme="minorHAnsi" w:cs="Arial"/>
        </w:rPr>
        <w:tab/>
        <w:t xml:space="preserve">              </w:t>
      </w:r>
      <w:r w:rsidR="004F7DE5"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  <w:sz w:val="16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Signature:</w:t>
      </w:r>
      <w:r w:rsidR="00C94DB8">
        <w:rPr>
          <w:rFonts w:asciiTheme="minorHAnsi" w:hAnsiTheme="minorHAnsi" w:cs="Arial"/>
        </w:rPr>
        <w:tab/>
        <w:t>_____________________________</w:t>
      </w:r>
      <w:r w:rsidR="00C94DB8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 xml:space="preserve">Date: </w:t>
      </w:r>
      <w:r w:rsidRPr="00CF6F8D">
        <w:rPr>
          <w:rFonts w:asciiTheme="minorHAnsi" w:hAnsiTheme="minorHAnsi" w:cs="Arial"/>
        </w:rPr>
        <w:tab/>
        <w:t>__________________</w:t>
      </w:r>
    </w:p>
    <w:p w:rsidR="004F7DE5" w:rsidRPr="00CF6F8D" w:rsidRDefault="004F7DE5" w:rsidP="004F7DE5">
      <w:pPr>
        <w:ind w:left="709"/>
        <w:jc w:val="center"/>
        <w:rPr>
          <w:rFonts w:asciiTheme="minorHAnsi" w:hAnsiTheme="minorHAnsi" w:cs="Arial"/>
        </w:rPr>
      </w:pPr>
    </w:p>
    <w:p w:rsidR="004F7DE5" w:rsidRPr="00CF6F8D" w:rsidRDefault="004F7DE5" w:rsidP="004F7DE5">
      <w:pPr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If you have any enquiries please contact: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The Faculty of Radiologists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Royal College of Surgeons in Ireland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123 St. Stephen’s Green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Dublin 2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Tel: 01-402 2139 ¦ Fax: 01-402 2466</w:t>
      </w:r>
    </w:p>
    <w:p w:rsidR="008C4B1C" w:rsidRDefault="00094D2A" w:rsidP="008C4B1C">
      <w:pPr>
        <w:pStyle w:val="NoSpacing"/>
        <w:ind w:left="709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</w:t>
      </w:r>
      <w:r w:rsidR="008C4B1C" w:rsidRPr="00CF6F8D">
        <w:rPr>
          <w:rFonts w:asciiTheme="minorHAnsi" w:hAnsiTheme="minorHAnsi" w:cs="Arial"/>
        </w:rPr>
        <w:t xml:space="preserve">E-mail: </w:t>
      </w:r>
      <w:hyperlink r:id="rId7" w:history="1">
        <w:r w:rsidR="008C4B1C" w:rsidRPr="00CF6F8D">
          <w:rPr>
            <w:rStyle w:val="Hyperlink"/>
            <w:rFonts w:asciiTheme="minorHAnsi" w:hAnsiTheme="minorHAnsi" w:cs="Arial"/>
          </w:rPr>
          <w:t>pcs@radiology.ie</w:t>
        </w:r>
      </w:hyperlink>
      <w:r w:rsidR="008C4B1C">
        <w:rPr>
          <w:rFonts w:asciiTheme="minorHAnsi" w:hAnsiTheme="minorHAnsi" w:cs="Arial"/>
        </w:rPr>
        <w:t xml:space="preserve"> ¦website: </w:t>
      </w:r>
      <w:hyperlink r:id="rId8" w:history="1">
        <w:r w:rsidR="008C4B1C" w:rsidRPr="00A94903">
          <w:rPr>
            <w:rStyle w:val="Hyperlink"/>
            <w:rFonts w:asciiTheme="minorHAnsi" w:hAnsiTheme="minorHAnsi" w:cs="Arial"/>
          </w:rPr>
          <w:t>www.radiology.ie</w:t>
        </w:r>
      </w:hyperlink>
    </w:p>
    <w:p w:rsidR="00EA1E3A" w:rsidRPr="00CF6F8D" w:rsidRDefault="00EA1E3A" w:rsidP="00094D2A">
      <w:pPr>
        <w:ind w:left="2880" w:firstLine="720"/>
        <w:rPr>
          <w:rFonts w:asciiTheme="minorHAnsi" w:hAnsiTheme="minorHAnsi" w:cs="Arial"/>
          <w:b/>
          <w:color w:val="0070C0"/>
          <w:sz w:val="28"/>
          <w:szCs w:val="28"/>
        </w:rPr>
      </w:pPr>
    </w:p>
    <w:sectPr w:rsidR="00EA1E3A" w:rsidRPr="00CF6F8D" w:rsidSect="00F25FDD">
      <w:pgSz w:w="11906" w:h="16838"/>
      <w:pgMar w:top="142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1D"/>
    <w:multiLevelType w:val="hybridMultilevel"/>
    <w:tmpl w:val="B9381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6C3D"/>
    <w:multiLevelType w:val="hybridMultilevel"/>
    <w:tmpl w:val="611AB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21D3"/>
    <w:multiLevelType w:val="hybridMultilevel"/>
    <w:tmpl w:val="DD3E17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23CCC"/>
    <w:multiLevelType w:val="hybridMultilevel"/>
    <w:tmpl w:val="92DA1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949"/>
    <w:multiLevelType w:val="hybridMultilevel"/>
    <w:tmpl w:val="43C8B62A"/>
    <w:lvl w:ilvl="0" w:tplc="E15A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0898"/>
    <w:multiLevelType w:val="hybridMultilevel"/>
    <w:tmpl w:val="419669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D66D51"/>
    <w:multiLevelType w:val="hybridMultilevel"/>
    <w:tmpl w:val="1A2A2A7E"/>
    <w:lvl w:ilvl="0" w:tplc="BC769EF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A5E0B"/>
    <w:multiLevelType w:val="hybridMultilevel"/>
    <w:tmpl w:val="4F98C980"/>
    <w:lvl w:ilvl="0" w:tplc="E880FA8C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435C9"/>
    <w:multiLevelType w:val="hybridMultilevel"/>
    <w:tmpl w:val="5476873C"/>
    <w:lvl w:ilvl="0" w:tplc="74E4D96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0414C17"/>
    <w:multiLevelType w:val="hybridMultilevel"/>
    <w:tmpl w:val="020255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4087C"/>
    <w:multiLevelType w:val="hybridMultilevel"/>
    <w:tmpl w:val="6E92384A"/>
    <w:lvl w:ilvl="0" w:tplc="E880FA8C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3BBF"/>
    <w:multiLevelType w:val="hybridMultilevel"/>
    <w:tmpl w:val="5A46B8FA"/>
    <w:lvl w:ilvl="0" w:tplc="E15A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055CE"/>
    <w:multiLevelType w:val="hybridMultilevel"/>
    <w:tmpl w:val="BBA07A92"/>
    <w:lvl w:ilvl="0" w:tplc="63BCBB86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ADE67D4"/>
    <w:multiLevelType w:val="hybridMultilevel"/>
    <w:tmpl w:val="D8EC88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2A4C79"/>
    <w:multiLevelType w:val="hybridMultilevel"/>
    <w:tmpl w:val="C716439A"/>
    <w:lvl w:ilvl="0" w:tplc="E9561DAC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D2E2691"/>
    <w:multiLevelType w:val="hybridMultilevel"/>
    <w:tmpl w:val="609EEACA"/>
    <w:lvl w:ilvl="0" w:tplc="B28E8E02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2"/>
  </w:compat>
  <w:rsids>
    <w:rsidRoot w:val="004821CD"/>
    <w:rsid w:val="000008B6"/>
    <w:rsid w:val="00003D30"/>
    <w:rsid w:val="00004537"/>
    <w:rsid w:val="00007D8E"/>
    <w:rsid w:val="0002115F"/>
    <w:rsid w:val="00022A81"/>
    <w:rsid w:val="00023550"/>
    <w:rsid w:val="00033144"/>
    <w:rsid w:val="00033B5C"/>
    <w:rsid w:val="000373C3"/>
    <w:rsid w:val="00040F0B"/>
    <w:rsid w:val="0005145E"/>
    <w:rsid w:val="00057DF4"/>
    <w:rsid w:val="000642B2"/>
    <w:rsid w:val="00066376"/>
    <w:rsid w:val="00066829"/>
    <w:rsid w:val="0006710B"/>
    <w:rsid w:val="00074385"/>
    <w:rsid w:val="0007448F"/>
    <w:rsid w:val="0007608B"/>
    <w:rsid w:val="0008138E"/>
    <w:rsid w:val="00090CB2"/>
    <w:rsid w:val="000929C4"/>
    <w:rsid w:val="00094831"/>
    <w:rsid w:val="00094D2A"/>
    <w:rsid w:val="00096767"/>
    <w:rsid w:val="000A19E2"/>
    <w:rsid w:val="000A399A"/>
    <w:rsid w:val="000B0D77"/>
    <w:rsid w:val="000B5112"/>
    <w:rsid w:val="000C4AD3"/>
    <w:rsid w:val="000C5F7F"/>
    <w:rsid w:val="000C7EF8"/>
    <w:rsid w:val="000D24A9"/>
    <w:rsid w:val="000D421A"/>
    <w:rsid w:val="000D52F6"/>
    <w:rsid w:val="000D6AFD"/>
    <w:rsid w:val="000D76FF"/>
    <w:rsid w:val="000F1F39"/>
    <w:rsid w:val="000F3188"/>
    <w:rsid w:val="000F717F"/>
    <w:rsid w:val="00105E6D"/>
    <w:rsid w:val="00110E72"/>
    <w:rsid w:val="00113CF5"/>
    <w:rsid w:val="001201DA"/>
    <w:rsid w:val="001221B9"/>
    <w:rsid w:val="00124BCF"/>
    <w:rsid w:val="00124DCF"/>
    <w:rsid w:val="00132791"/>
    <w:rsid w:val="00134FAD"/>
    <w:rsid w:val="0013584E"/>
    <w:rsid w:val="001440A1"/>
    <w:rsid w:val="00144475"/>
    <w:rsid w:val="00155454"/>
    <w:rsid w:val="00162A1A"/>
    <w:rsid w:val="00164252"/>
    <w:rsid w:val="00165C38"/>
    <w:rsid w:val="001666B5"/>
    <w:rsid w:val="00166737"/>
    <w:rsid w:val="001767CE"/>
    <w:rsid w:val="0018101D"/>
    <w:rsid w:val="001822F9"/>
    <w:rsid w:val="00182480"/>
    <w:rsid w:val="00194001"/>
    <w:rsid w:val="001951FE"/>
    <w:rsid w:val="001A1FD7"/>
    <w:rsid w:val="001A4826"/>
    <w:rsid w:val="001A73FD"/>
    <w:rsid w:val="001B26F8"/>
    <w:rsid w:val="001B3A68"/>
    <w:rsid w:val="001B3E9B"/>
    <w:rsid w:val="001B452E"/>
    <w:rsid w:val="001C1182"/>
    <w:rsid w:val="001C236F"/>
    <w:rsid w:val="001C3B5B"/>
    <w:rsid w:val="001C514E"/>
    <w:rsid w:val="001C602B"/>
    <w:rsid w:val="001C6837"/>
    <w:rsid w:val="001E1D79"/>
    <w:rsid w:val="001E4443"/>
    <w:rsid w:val="001E50BE"/>
    <w:rsid w:val="001E682A"/>
    <w:rsid w:val="001F58B7"/>
    <w:rsid w:val="001F6CC0"/>
    <w:rsid w:val="001F77D0"/>
    <w:rsid w:val="0020036C"/>
    <w:rsid w:val="00200D77"/>
    <w:rsid w:val="0020233E"/>
    <w:rsid w:val="002037EA"/>
    <w:rsid w:val="00204475"/>
    <w:rsid w:val="00221761"/>
    <w:rsid w:val="00232770"/>
    <w:rsid w:val="00235162"/>
    <w:rsid w:val="002354F3"/>
    <w:rsid w:val="00241F52"/>
    <w:rsid w:val="002459F8"/>
    <w:rsid w:val="00247104"/>
    <w:rsid w:val="00256004"/>
    <w:rsid w:val="00260C97"/>
    <w:rsid w:val="00261ABE"/>
    <w:rsid w:val="002623BF"/>
    <w:rsid w:val="00270E30"/>
    <w:rsid w:val="00275B62"/>
    <w:rsid w:val="00277164"/>
    <w:rsid w:val="00280832"/>
    <w:rsid w:val="0028093E"/>
    <w:rsid w:val="002835BC"/>
    <w:rsid w:val="00286C4F"/>
    <w:rsid w:val="00290217"/>
    <w:rsid w:val="002918A4"/>
    <w:rsid w:val="002A1846"/>
    <w:rsid w:val="002A3493"/>
    <w:rsid w:val="002A78F1"/>
    <w:rsid w:val="002A7AEB"/>
    <w:rsid w:val="002B02C7"/>
    <w:rsid w:val="002B3DB4"/>
    <w:rsid w:val="002C087E"/>
    <w:rsid w:val="002C1177"/>
    <w:rsid w:val="002D00D5"/>
    <w:rsid w:val="002D648B"/>
    <w:rsid w:val="002E144C"/>
    <w:rsid w:val="002E2119"/>
    <w:rsid w:val="002E68E6"/>
    <w:rsid w:val="002E6BDB"/>
    <w:rsid w:val="002F30EB"/>
    <w:rsid w:val="002F4720"/>
    <w:rsid w:val="002F7F79"/>
    <w:rsid w:val="00301A65"/>
    <w:rsid w:val="0032155D"/>
    <w:rsid w:val="00327FA0"/>
    <w:rsid w:val="003377FE"/>
    <w:rsid w:val="0034303C"/>
    <w:rsid w:val="003439B5"/>
    <w:rsid w:val="003503EA"/>
    <w:rsid w:val="00356CCF"/>
    <w:rsid w:val="00362AA8"/>
    <w:rsid w:val="00362EA7"/>
    <w:rsid w:val="003634B0"/>
    <w:rsid w:val="00373032"/>
    <w:rsid w:val="00375669"/>
    <w:rsid w:val="00375ED6"/>
    <w:rsid w:val="0037793A"/>
    <w:rsid w:val="0038060C"/>
    <w:rsid w:val="00380B3E"/>
    <w:rsid w:val="00383123"/>
    <w:rsid w:val="00383C1F"/>
    <w:rsid w:val="00390689"/>
    <w:rsid w:val="0039148A"/>
    <w:rsid w:val="00396BB1"/>
    <w:rsid w:val="003A0AD9"/>
    <w:rsid w:val="003A0AF7"/>
    <w:rsid w:val="003A2878"/>
    <w:rsid w:val="003B5489"/>
    <w:rsid w:val="003C302C"/>
    <w:rsid w:val="003D0F95"/>
    <w:rsid w:val="003D7E3F"/>
    <w:rsid w:val="003E1DE3"/>
    <w:rsid w:val="003E203B"/>
    <w:rsid w:val="003E682F"/>
    <w:rsid w:val="003F3785"/>
    <w:rsid w:val="003F46AA"/>
    <w:rsid w:val="003F6446"/>
    <w:rsid w:val="00401287"/>
    <w:rsid w:val="0040536C"/>
    <w:rsid w:val="004079E7"/>
    <w:rsid w:val="004114A6"/>
    <w:rsid w:val="0041325B"/>
    <w:rsid w:val="00413CC3"/>
    <w:rsid w:val="00424D73"/>
    <w:rsid w:val="0044133F"/>
    <w:rsid w:val="00442221"/>
    <w:rsid w:val="00443199"/>
    <w:rsid w:val="00446C9F"/>
    <w:rsid w:val="00446CF8"/>
    <w:rsid w:val="00447713"/>
    <w:rsid w:val="00447D8E"/>
    <w:rsid w:val="00456867"/>
    <w:rsid w:val="004623D6"/>
    <w:rsid w:val="004632DB"/>
    <w:rsid w:val="00472E4D"/>
    <w:rsid w:val="00475395"/>
    <w:rsid w:val="004779DE"/>
    <w:rsid w:val="004821CD"/>
    <w:rsid w:val="00484A2E"/>
    <w:rsid w:val="00497F30"/>
    <w:rsid w:val="004A5870"/>
    <w:rsid w:val="004A6ABC"/>
    <w:rsid w:val="004B36E1"/>
    <w:rsid w:val="004C1EF6"/>
    <w:rsid w:val="004D2143"/>
    <w:rsid w:val="004D3AC4"/>
    <w:rsid w:val="004D3F8A"/>
    <w:rsid w:val="004D50E3"/>
    <w:rsid w:val="004D6D2C"/>
    <w:rsid w:val="004E1C00"/>
    <w:rsid w:val="004F2F2D"/>
    <w:rsid w:val="004F34F4"/>
    <w:rsid w:val="004F5203"/>
    <w:rsid w:val="004F7DE5"/>
    <w:rsid w:val="005000EC"/>
    <w:rsid w:val="00502FDC"/>
    <w:rsid w:val="00504FDD"/>
    <w:rsid w:val="0050783D"/>
    <w:rsid w:val="005164B4"/>
    <w:rsid w:val="00516F03"/>
    <w:rsid w:val="00517779"/>
    <w:rsid w:val="00520C8C"/>
    <w:rsid w:val="005221A7"/>
    <w:rsid w:val="0053022B"/>
    <w:rsid w:val="00550DE6"/>
    <w:rsid w:val="0055236D"/>
    <w:rsid w:val="005525C3"/>
    <w:rsid w:val="00555F52"/>
    <w:rsid w:val="005563EA"/>
    <w:rsid w:val="0056258D"/>
    <w:rsid w:val="00566E10"/>
    <w:rsid w:val="00576E3D"/>
    <w:rsid w:val="0057759D"/>
    <w:rsid w:val="005866C9"/>
    <w:rsid w:val="00590D02"/>
    <w:rsid w:val="005A6E15"/>
    <w:rsid w:val="005B0AA8"/>
    <w:rsid w:val="005B3FE3"/>
    <w:rsid w:val="005B5B31"/>
    <w:rsid w:val="005B64BA"/>
    <w:rsid w:val="005B7934"/>
    <w:rsid w:val="005C14A6"/>
    <w:rsid w:val="005C24E9"/>
    <w:rsid w:val="005C50B0"/>
    <w:rsid w:val="005C74FD"/>
    <w:rsid w:val="005D2314"/>
    <w:rsid w:val="005D448C"/>
    <w:rsid w:val="005D4C1B"/>
    <w:rsid w:val="005E1CB6"/>
    <w:rsid w:val="005E5614"/>
    <w:rsid w:val="005F069C"/>
    <w:rsid w:val="005F0873"/>
    <w:rsid w:val="00600D75"/>
    <w:rsid w:val="006018C4"/>
    <w:rsid w:val="00605E33"/>
    <w:rsid w:val="0060601A"/>
    <w:rsid w:val="00606688"/>
    <w:rsid w:val="006070ED"/>
    <w:rsid w:val="006111AC"/>
    <w:rsid w:val="0061179A"/>
    <w:rsid w:val="00614C5C"/>
    <w:rsid w:val="00621351"/>
    <w:rsid w:val="00625B89"/>
    <w:rsid w:val="00632200"/>
    <w:rsid w:val="00640CB0"/>
    <w:rsid w:val="00641917"/>
    <w:rsid w:val="00641CEC"/>
    <w:rsid w:val="00646457"/>
    <w:rsid w:val="0065100B"/>
    <w:rsid w:val="00660964"/>
    <w:rsid w:val="00666CD2"/>
    <w:rsid w:val="00673F3F"/>
    <w:rsid w:val="006878E5"/>
    <w:rsid w:val="00690132"/>
    <w:rsid w:val="006907D8"/>
    <w:rsid w:val="0069284B"/>
    <w:rsid w:val="0069423B"/>
    <w:rsid w:val="00696CB1"/>
    <w:rsid w:val="006A309F"/>
    <w:rsid w:val="006A3E3D"/>
    <w:rsid w:val="006A49F1"/>
    <w:rsid w:val="006A5BAA"/>
    <w:rsid w:val="006B024D"/>
    <w:rsid w:val="006C0D08"/>
    <w:rsid w:val="006C0E93"/>
    <w:rsid w:val="006C1FDD"/>
    <w:rsid w:val="006C268D"/>
    <w:rsid w:val="006C6808"/>
    <w:rsid w:val="006C75F6"/>
    <w:rsid w:val="006D09C8"/>
    <w:rsid w:val="006D2BDC"/>
    <w:rsid w:val="006D5ECB"/>
    <w:rsid w:val="006D6A2B"/>
    <w:rsid w:val="006E1003"/>
    <w:rsid w:val="006E67B9"/>
    <w:rsid w:val="006F66F0"/>
    <w:rsid w:val="00700849"/>
    <w:rsid w:val="00701B5A"/>
    <w:rsid w:val="00710165"/>
    <w:rsid w:val="00711B20"/>
    <w:rsid w:val="0071418C"/>
    <w:rsid w:val="00714700"/>
    <w:rsid w:val="007156DD"/>
    <w:rsid w:val="00720BC8"/>
    <w:rsid w:val="00723FCB"/>
    <w:rsid w:val="007240E5"/>
    <w:rsid w:val="007270A6"/>
    <w:rsid w:val="0072719A"/>
    <w:rsid w:val="00727298"/>
    <w:rsid w:val="00734E41"/>
    <w:rsid w:val="00736BFC"/>
    <w:rsid w:val="00736D4D"/>
    <w:rsid w:val="00737405"/>
    <w:rsid w:val="00746264"/>
    <w:rsid w:val="00753C12"/>
    <w:rsid w:val="00754A75"/>
    <w:rsid w:val="00755D32"/>
    <w:rsid w:val="00756CB7"/>
    <w:rsid w:val="00763D41"/>
    <w:rsid w:val="00766A98"/>
    <w:rsid w:val="007700CE"/>
    <w:rsid w:val="00772A0F"/>
    <w:rsid w:val="007765F1"/>
    <w:rsid w:val="0078039C"/>
    <w:rsid w:val="00784B86"/>
    <w:rsid w:val="0078522C"/>
    <w:rsid w:val="007854E0"/>
    <w:rsid w:val="00785715"/>
    <w:rsid w:val="00785855"/>
    <w:rsid w:val="007907D7"/>
    <w:rsid w:val="007911AF"/>
    <w:rsid w:val="007926B6"/>
    <w:rsid w:val="00794288"/>
    <w:rsid w:val="00794907"/>
    <w:rsid w:val="007A051B"/>
    <w:rsid w:val="007A56A4"/>
    <w:rsid w:val="007B0689"/>
    <w:rsid w:val="007B0A5E"/>
    <w:rsid w:val="007B4798"/>
    <w:rsid w:val="007B4BD8"/>
    <w:rsid w:val="007C3CD0"/>
    <w:rsid w:val="007C3E2D"/>
    <w:rsid w:val="007C6482"/>
    <w:rsid w:val="007D0416"/>
    <w:rsid w:val="007D07AE"/>
    <w:rsid w:val="007D1B7B"/>
    <w:rsid w:val="007D6FE5"/>
    <w:rsid w:val="007D78AD"/>
    <w:rsid w:val="007E0A59"/>
    <w:rsid w:val="007E1576"/>
    <w:rsid w:val="007F1677"/>
    <w:rsid w:val="007F7707"/>
    <w:rsid w:val="00800A71"/>
    <w:rsid w:val="00801E94"/>
    <w:rsid w:val="00815498"/>
    <w:rsid w:val="00815986"/>
    <w:rsid w:val="00815E39"/>
    <w:rsid w:val="00825B86"/>
    <w:rsid w:val="0083130D"/>
    <w:rsid w:val="00840276"/>
    <w:rsid w:val="0084105A"/>
    <w:rsid w:val="0084280F"/>
    <w:rsid w:val="00850AEA"/>
    <w:rsid w:val="00851082"/>
    <w:rsid w:val="00851926"/>
    <w:rsid w:val="0086349A"/>
    <w:rsid w:val="008652ED"/>
    <w:rsid w:val="00866771"/>
    <w:rsid w:val="008673DC"/>
    <w:rsid w:val="00874D4D"/>
    <w:rsid w:val="008801EC"/>
    <w:rsid w:val="0088059B"/>
    <w:rsid w:val="00881F62"/>
    <w:rsid w:val="00884C38"/>
    <w:rsid w:val="0089640B"/>
    <w:rsid w:val="008A604E"/>
    <w:rsid w:val="008B33D5"/>
    <w:rsid w:val="008B7DFC"/>
    <w:rsid w:val="008C4B1C"/>
    <w:rsid w:val="008C64A9"/>
    <w:rsid w:val="008C663B"/>
    <w:rsid w:val="008C781E"/>
    <w:rsid w:val="008D3B98"/>
    <w:rsid w:val="008D45BE"/>
    <w:rsid w:val="008E3AFC"/>
    <w:rsid w:val="008E4AF2"/>
    <w:rsid w:val="008E7B68"/>
    <w:rsid w:val="008E7D21"/>
    <w:rsid w:val="008F0AA9"/>
    <w:rsid w:val="008F28A5"/>
    <w:rsid w:val="008F4753"/>
    <w:rsid w:val="008F65CD"/>
    <w:rsid w:val="008F6A91"/>
    <w:rsid w:val="008F6FCC"/>
    <w:rsid w:val="00901262"/>
    <w:rsid w:val="009024B2"/>
    <w:rsid w:val="009045A1"/>
    <w:rsid w:val="0090469A"/>
    <w:rsid w:val="00905B9B"/>
    <w:rsid w:val="00906241"/>
    <w:rsid w:val="00916CB4"/>
    <w:rsid w:val="00916FBB"/>
    <w:rsid w:val="0092310F"/>
    <w:rsid w:val="00923159"/>
    <w:rsid w:val="009258A5"/>
    <w:rsid w:val="00930576"/>
    <w:rsid w:val="009340B8"/>
    <w:rsid w:val="00951C14"/>
    <w:rsid w:val="00951F81"/>
    <w:rsid w:val="00957AE3"/>
    <w:rsid w:val="00960015"/>
    <w:rsid w:val="009602D5"/>
    <w:rsid w:val="00960490"/>
    <w:rsid w:val="00964517"/>
    <w:rsid w:val="00965579"/>
    <w:rsid w:val="00976E51"/>
    <w:rsid w:val="0098213D"/>
    <w:rsid w:val="0098375B"/>
    <w:rsid w:val="0098665D"/>
    <w:rsid w:val="009927F8"/>
    <w:rsid w:val="009A1C40"/>
    <w:rsid w:val="009A5D3A"/>
    <w:rsid w:val="009A617C"/>
    <w:rsid w:val="009B135D"/>
    <w:rsid w:val="009B2328"/>
    <w:rsid w:val="009B57E8"/>
    <w:rsid w:val="009C0A16"/>
    <w:rsid w:val="009D03BE"/>
    <w:rsid w:val="009D3D01"/>
    <w:rsid w:val="009D7686"/>
    <w:rsid w:val="009E1850"/>
    <w:rsid w:val="009E368A"/>
    <w:rsid w:val="009E5694"/>
    <w:rsid w:val="009F7D80"/>
    <w:rsid w:val="00A013AB"/>
    <w:rsid w:val="00A05A71"/>
    <w:rsid w:val="00A072DD"/>
    <w:rsid w:val="00A12AF9"/>
    <w:rsid w:val="00A13481"/>
    <w:rsid w:val="00A173EB"/>
    <w:rsid w:val="00A2082B"/>
    <w:rsid w:val="00A21E76"/>
    <w:rsid w:val="00A236E9"/>
    <w:rsid w:val="00A27DE2"/>
    <w:rsid w:val="00A32713"/>
    <w:rsid w:val="00A32A4C"/>
    <w:rsid w:val="00A42A23"/>
    <w:rsid w:val="00A42AA7"/>
    <w:rsid w:val="00A44CC3"/>
    <w:rsid w:val="00A5568C"/>
    <w:rsid w:val="00A57B3C"/>
    <w:rsid w:val="00A57D9B"/>
    <w:rsid w:val="00A57E62"/>
    <w:rsid w:val="00A65448"/>
    <w:rsid w:val="00A706E6"/>
    <w:rsid w:val="00A70ADE"/>
    <w:rsid w:val="00A756B7"/>
    <w:rsid w:val="00A9073C"/>
    <w:rsid w:val="00A9296B"/>
    <w:rsid w:val="00A92BB1"/>
    <w:rsid w:val="00A9302B"/>
    <w:rsid w:val="00A96BE2"/>
    <w:rsid w:val="00AA12FC"/>
    <w:rsid w:val="00AA18C1"/>
    <w:rsid w:val="00AA1E9C"/>
    <w:rsid w:val="00AA36DC"/>
    <w:rsid w:val="00AA796B"/>
    <w:rsid w:val="00AC3182"/>
    <w:rsid w:val="00AC3D72"/>
    <w:rsid w:val="00AC7AF9"/>
    <w:rsid w:val="00AD225C"/>
    <w:rsid w:val="00AD4A18"/>
    <w:rsid w:val="00AE349A"/>
    <w:rsid w:val="00AE34D3"/>
    <w:rsid w:val="00AF2D2B"/>
    <w:rsid w:val="00AF400D"/>
    <w:rsid w:val="00AF4D8E"/>
    <w:rsid w:val="00AF6276"/>
    <w:rsid w:val="00B0151E"/>
    <w:rsid w:val="00B06E18"/>
    <w:rsid w:val="00B20A1B"/>
    <w:rsid w:val="00B222F4"/>
    <w:rsid w:val="00B24036"/>
    <w:rsid w:val="00B2499B"/>
    <w:rsid w:val="00B27F69"/>
    <w:rsid w:val="00B32C65"/>
    <w:rsid w:val="00B4298B"/>
    <w:rsid w:val="00B43151"/>
    <w:rsid w:val="00B43661"/>
    <w:rsid w:val="00B459BC"/>
    <w:rsid w:val="00B504A8"/>
    <w:rsid w:val="00B52FD5"/>
    <w:rsid w:val="00B64B93"/>
    <w:rsid w:val="00B71BDD"/>
    <w:rsid w:val="00B71E02"/>
    <w:rsid w:val="00B75D67"/>
    <w:rsid w:val="00B75EB6"/>
    <w:rsid w:val="00B772B6"/>
    <w:rsid w:val="00B77C6B"/>
    <w:rsid w:val="00B81AC3"/>
    <w:rsid w:val="00B843F5"/>
    <w:rsid w:val="00B853AE"/>
    <w:rsid w:val="00B85406"/>
    <w:rsid w:val="00B9341F"/>
    <w:rsid w:val="00BA0AAD"/>
    <w:rsid w:val="00BA319E"/>
    <w:rsid w:val="00BA7253"/>
    <w:rsid w:val="00BB0095"/>
    <w:rsid w:val="00BB00EF"/>
    <w:rsid w:val="00BB20EB"/>
    <w:rsid w:val="00BB5F24"/>
    <w:rsid w:val="00BB65CC"/>
    <w:rsid w:val="00BB7A1F"/>
    <w:rsid w:val="00BC090D"/>
    <w:rsid w:val="00BC239A"/>
    <w:rsid w:val="00BC5E84"/>
    <w:rsid w:val="00BC6871"/>
    <w:rsid w:val="00BD0244"/>
    <w:rsid w:val="00BD2D3E"/>
    <w:rsid w:val="00BE0226"/>
    <w:rsid w:val="00BE2369"/>
    <w:rsid w:val="00BE37DE"/>
    <w:rsid w:val="00BF180A"/>
    <w:rsid w:val="00BF1878"/>
    <w:rsid w:val="00BF2AA1"/>
    <w:rsid w:val="00BF3254"/>
    <w:rsid w:val="00BF60BD"/>
    <w:rsid w:val="00C01DCB"/>
    <w:rsid w:val="00C04E14"/>
    <w:rsid w:val="00C10A1E"/>
    <w:rsid w:val="00C177BA"/>
    <w:rsid w:val="00C33FE9"/>
    <w:rsid w:val="00C41622"/>
    <w:rsid w:val="00C47F4D"/>
    <w:rsid w:val="00C66802"/>
    <w:rsid w:val="00C66A5A"/>
    <w:rsid w:val="00C66DA8"/>
    <w:rsid w:val="00C67A07"/>
    <w:rsid w:val="00C70DF1"/>
    <w:rsid w:val="00C7113A"/>
    <w:rsid w:val="00C72AD8"/>
    <w:rsid w:val="00C74C8E"/>
    <w:rsid w:val="00C76C1D"/>
    <w:rsid w:val="00C7760A"/>
    <w:rsid w:val="00C857A1"/>
    <w:rsid w:val="00C915BC"/>
    <w:rsid w:val="00C919FE"/>
    <w:rsid w:val="00C92323"/>
    <w:rsid w:val="00C94DB8"/>
    <w:rsid w:val="00C94E77"/>
    <w:rsid w:val="00CA0CCA"/>
    <w:rsid w:val="00CA0FCE"/>
    <w:rsid w:val="00CB2B47"/>
    <w:rsid w:val="00CB3835"/>
    <w:rsid w:val="00CB4C99"/>
    <w:rsid w:val="00CB5153"/>
    <w:rsid w:val="00CB555C"/>
    <w:rsid w:val="00CD4E18"/>
    <w:rsid w:val="00CD529B"/>
    <w:rsid w:val="00CD6A0D"/>
    <w:rsid w:val="00CD7545"/>
    <w:rsid w:val="00CD7C16"/>
    <w:rsid w:val="00CE0A88"/>
    <w:rsid w:val="00CE2C3E"/>
    <w:rsid w:val="00CE6260"/>
    <w:rsid w:val="00CE7CB5"/>
    <w:rsid w:val="00CF2231"/>
    <w:rsid w:val="00CF30D2"/>
    <w:rsid w:val="00CF530D"/>
    <w:rsid w:val="00CF6F8D"/>
    <w:rsid w:val="00D0387F"/>
    <w:rsid w:val="00D07A78"/>
    <w:rsid w:val="00D10627"/>
    <w:rsid w:val="00D10FDF"/>
    <w:rsid w:val="00D17B13"/>
    <w:rsid w:val="00D26109"/>
    <w:rsid w:val="00D30E7B"/>
    <w:rsid w:val="00D324B1"/>
    <w:rsid w:val="00D37169"/>
    <w:rsid w:val="00D37BBC"/>
    <w:rsid w:val="00D43756"/>
    <w:rsid w:val="00D4409D"/>
    <w:rsid w:val="00D46B96"/>
    <w:rsid w:val="00D46D12"/>
    <w:rsid w:val="00D54370"/>
    <w:rsid w:val="00D5598F"/>
    <w:rsid w:val="00D60191"/>
    <w:rsid w:val="00D62024"/>
    <w:rsid w:val="00D63E6F"/>
    <w:rsid w:val="00D65CEC"/>
    <w:rsid w:val="00D66EA8"/>
    <w:rsid w:val="00D67A3B"/>
    <w:rsid w:val="00D7567C"/>
    <w:rsid w:val="00D75866"/>
    <w:rsid w:val="00D760A7"/>
    <w:rsid w:val="00D81C77"/>
    <w:rsid w:val="00D84526"/>
    <w:rsid w:val="00D9495F"/>
    <w:rsid w:val="00DA4690"/>
    <w:rsid w:val="00DA4EF2"/>
    <w:rsid w:val="00DB1568"/>
    <w:rsid w:val="00DB5179"/>
    <w:rsid w:val="00DC389C"/>
    <w:rsid w:val="00DC6A6A"/>
    <w:rsid w:val="00DD0E01"/>
    <w:rsid w:val="00DD65BC"/>
    <w:rsid w:val="00DE64E4"/>
    <w:rsid w:val="00DF32B6"/>
    <w:rsid w:val="00DF4B87"/>
    <w:rsid w:val="00E02D7A"/>
    <w:rsid w:val="00E035B2"/>
    <w:rsid w:val="00E03CAB"/>
    <w:rsid w:val="00E0736B"/>
    <w:rsid w:val="00E1063B"/>
    <w:rsid w:val="00E150EC"/>
    <w:rsid w:val="00E258A9"/>
    <w:rsid w:val="00E3533E"/>
    <w:rsid w:val="00E413F7"/>
    <w:rsid w:val="00E42412"/>
    <w:rsid w:val="00E443F9"/>
    <w:rsid w:val="00E45C2F"/>
    <w:rsid w:val="00E5243F"/>
    <w:rsid w:val="00E54E43"/>
    <w:rsid w:val="00E62D06"/>
    <w:rsid w:val="00E76BA6"/>
    <w:rsid w:val="00E8084A"/>
    <w:rsid w:val="00E843E1"/>
    <w:rsid w:val="00E8631F"/>
    <w:rsid w:val="00E86A60"/>
    <w:rsid w:val="00E86D90"/>
    <w:rsid w:val="00E90331"/>
    <w:rsid w:val="00E908E4"/>
    <w:rsid w:val="00E916E8"/>
    <w:rsid w:val="00E917CC"/>
    <w:rsid w:val="00E92E3B"/>
    <w:rsid w:val="00EA1E3A"/>
    <w:rsid w:val="00EB1D2A"/>
    <w:rsid w:val="00EB300C"/>
    <w:rsid w:val="00EB65A2"/>
    <w:rsid w:val="00EC0676"/>
    <w:rsid w:val="00EC148C"/>
    <w:rsid w:val="00EC1C81"/>
    <w:rsid w:val="00EC4DCB"/>
    <w:rsid w:val="00EC5E0B"/>
    <w:rsid w:val="00ED0013"/>
    <w:rsid w:val="00ED491F"/>
    <w:rsid w:val="00ED4F2C"/>
    <w:rsid w:val="00EE29BD"/>
    <w:rsid w:val="00EE4DB4"/>
    <w:rsid w:val="00EE771E"/>
    <w:rsid w:val="00EF0A32"/>
    <w:rsid w:val="00EF2A67"/>
    <w:rsid w:val="00EF492A"/>
    <w:rsid w:val="00EF6743"/>
    <w:rsid w:val="00F057A8"/>
    <w:rsid w:val="00F06655"/>
    <w:rsid w:val="00F07090"/>
    <w:rsid w:val="00F0738F"/>
    <w:rsid w:val="00F074D5"/>
    <w:rsid w:val="00F14288"/>
    <w:rsid w:val="00F14572"/>
    <w:rsid w:val="00F15461"/>
    <w:rsid w:val="00F16D78"/>
    <w:rsid w:val="00F172EA"/>
    <w:rsid w:val="00F23AA4"/>
    <w:rsid w:val="00F25FDD"/>
    <w:rsid w:val="00F26A97"/>
    <w:rsid w:val="00F312B9"/>
    <w:rsid w:val="00F33AAB"/>
    <w:rsid w:val="00F44462"/>
    <w:rsid w:val="00F44C33"/>
    <w:rsid w:val="00F44CEA"/>
    <w:rsid w:val="00F504F5"/>
    <w:rsid w:val="00F50AE0"/>
    <w:rsid w:val="00F56446"/>
    <w:rsid w:val="00F57768"/>
    <w:rsid w:val="00F60888"/>
    <w:rsid w:val="00F6091D"/>
    <w:rsid w:val="00F62B7C"/>
    <w:rsid w:val="00F633B9"/>
    <w:rsid w:val="00F66FAD"/>
    <w:rsid w:val="00F70E07"/>
    <w:rsid w:val="00F82859"/>
    <w:rsid w:val="00F83A13"/>
    <w:rsid w:val="00F83B6D"/>
    <w:rsid w:val="00F976F7"/>
    <w:rsid w:val="00FA126F"/>
    <w:rsid w:val="00FA40E2"/>
    <w:rsid w:val="00FA6886"/>
    <w:rsid w:val="00FA7135"/>
    <w:rsid w:val="00FB57A7"/>
    <w:rsid w:val="00FC5D72"/>
    <w:rsid w:val="00FC7889"/>
    <w:rsid w:val="00FD0C04"/>
    <w:rsid w:val="00FD39DD"/>
    <w:rsid w:val="00FD6851"/>
    <w:rsid w:val="00FD7A72"/>
    <w:rsid w:val="00FD7F03"/>
    <w:rsid w:val="00FE0B14"/>
    <w:rsid w:val="00FE18D5"/>
    <w:rsid w:val="00FF0145"/>
    <w:rsid w:val="00FF4AE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1CD"/>
    <w:pPr>
      <w:ind w:left="720"/>
      <w:contextualSpacing/>
    </w:pPr>
  </w:style>
  <w:style w:type="paragraph" w:styleId="NoSpacing">
    <w:name w:val="No Spacing"/>
    <w:uiPriority w:val="1"/>
    <w:qFormat/>
    <w:rsid w:val="004821C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0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E10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logy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cs@radiolog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sarahdrumm</dc:creator>
  <cp:lastModifiedBy>Sarah Drumm</cp:lastModifiedBy>
  <cp:revision>6</cp:revision>
  <cp:lastPrinted>2012-08-23T14:12:00Z</cp:lastPrinted>
  <dcterms:created xsi:type="dcterms:W3CDTF">2014-06-06T14:45:00Z</dcterms:created>
  <dcterms:modified xsi:type="dcterms:W3CDTF">2016-06-01T09:44:00Z</dcterms:modified>
</cp:coreProperties>
</file>